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10236B" w14:textId="3C4BC773" w:rsidR="00EA76EC" w:rsidRDefault="00FB4099">
      <w:pPr>
        <w:spacing w:line="240" w:lineRule="auto"/>
        <w:rPr>
          <w:rFonts w:ascii="Arial" w:hAnsi="Arial" w:cs="Arial"/>
          <w:b/>
          <w:sz w:val="30"/>
          <w:szCs w:val="30"/>
          <w:u w:val="single"/>
        </w:rPr>
      </w:pPr>
      <w:bookmarkStart w:id="0" w:name="_GoBack"/>
      <w:bookmarkEnd w:id="0"/>
      <w:r>
        <w:rPr>
          <w:rFonts w:ascii="Arial" w:hAnsi="Arial" w:cs="Arial"/>
          <w:noProof/>
          <w:sz w:val="30"/>
          <w:szCs w:val="30"/>
          <w:lang w:val="en-MY" w:eastAsia="en-MY"/>
        </w:rPr>
        <w:drawing>
          <wp:anchor distT="0" distB="0" distL="114300" distR="114300" simplePos="0" relativeHeight="251660288" behindDoc="0" locked="0" layoutInCell="1" allowOverlap="1" wp14:anchorId="55AF0B9A" wp14:editId="7E83B681">
            <wp:simplePos x="0" y="0"/>
            <wp:positionH relativeFrom="column">
              <wp:posOffset>4638675</wp:posOffset>
            </wp:positionH>
            <wp:positionV relativeFrom="paragraph">
              <wp:posOffset>-518795</wp:posOffset>
            </wp:positionV>
            <wp:extent cx="1330325" cy="1464310"/>
            <wp:effectExtent l="0" t="0" r="3175" b="2540"/>
            <wp:wrapNone/>
            <wp:docPr id="6" name="Picture 6" descr="GBI-Logo-Final-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BI-Logo-Final-V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146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0"/>
          <w:szCs w:val="30"/>
          <w:u w:val="single"/>
        </w:rPr>
        <w:t>GBI CONSULTATION SESSION</w:t>
      </w:r>
    </w:p>
    <w:p w14:paraId="492B8E78" w14:textId="791F2E9A" w:rsidR="00EA76EC" w:rsidRDefault="00FB4099">
      <w:pPr>
        <w:pStyle w:val="NoSpacing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Date   </w:t>
      </w:r>
      <w:r>
        <w:rPr>
          <w:rFonts w:ascii="Arial" w:hAnsi="Arial" w:cs="Arial"/>
          <w:b/>
          <w:sz w:val="24"/>
          <w:szCs w:val="24"/>
        </w:rPr>
        <w:tab/>
        <w:t xml:space="preserve">:  </w:t>
      </w:r>
      <w:r>
        <w:rPr>
          <w:rFonts w:ascii="Arial" w:hAnsi="Arial" w:cs="Arial"/>
          <w:b/>
          <w:sz w:val="24"/>
          <w:szCs w:val="24"/>
        </w:rPr>
        <w:tab/>
      </w:r>
      <w:r w:rsidR="00EB088A">
        <w:rPr>
          <w:rFonts w:ascii="Arial" w:hAnsi="Arial" w:cs="Arial"/>
          <w:b/>
          <w:sz w:val="24"/>
          <w:szCs w:val="24"/>
        </w:rPr>
        <w:t>DAY</w:t>
      </w:r>
      <w:r>
        <w:rPr>
          <w:rFonts w:ascii="Arial" w:hAnsi="Arial" w:cs="Arial"/>
          <w:b/>
          <w:sz w:val="24"/>
          <w:szCs w:val="24"/>
        </w:rPr>
        <w:t xml:space="preserve">, </w:t>
      </w:r>
      <w:r w:rsidR="00EB088A">
        <w:rPr>
          <w:rFonts w:ascii="Arial" w:hAnsi="Arial" w:cs="Arial"/>
          <w:b/>
          <w:sz w:val="24"/>
          <w:szCs w:val="24"/>
        </w:rPr>
        <w:t>DD/MM/YY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7058031" w14:textId="4A13AAE5" w:rsidR="00EA76EC" w:rsidRDefault="00A24220">
      <w:pPr>
        <w:pStyle w:val="NoSpacing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Time   </w:t>
      </w:r>
      <w:r>
        <w:rPr>
          <w:rFonts w:ascii="Arial" w:hAnsi="Arial" w:cs="Arial"/>
          <w:b/>
          <w:sz w:val="24"/>
          <w:szCs w:val="24"/>
        </w:rPr>
        <w:tab/>
        <w:t xml:space="preserve">:  </w:t>
      </w:r>
      <w:r>
        <w:rPr>
          <w:rFonts w:ascii="Arial" w:hAnsi="Arial" w:cs="Arial"/>
          <w:b/>
          <w:sz w:val="24"/>
          <w:szCs w:val="24"/>
        </w:rPr>
        <w:tab/>
        <w:t>9:</w:t>
      </w:r>
      <w:r w:rsidR="0055342A">
        <w:rPr>
          <w:rFonts w:ascii="Arial" w:hAnsi="Arial" w:cs="Arial"/>
          <w:b/>
          <w:sz w:val="24"/>
          <w:szCs w:val="24"/>
        </w:rPr>
        <w:t>00</w:t>
      </w:r>
      <w:r w:rsidR="00FB4099">
        <w:rPr>
          <w:rFonts w:ascii="Arial" w:hAnsi="Arial" w:cs="Arial"/>
          <w:b/>
          <w:sz w:val="24"/>
          <w:szCs w:val="24"/>
        </w:rPr>
        <w:t xml:space="preserve"> am</w:t>
      </w:r>
      <w:r w:rsidR="0055342A">
        <w:rPr>
          <w:rFonts w:ascii="Arial" w:hAnsi="Arial" w:cs="Arial"/>
          <w:b/>
          <w:sz w:val="24"/>
          <w:szCs w:val="24"/>
        </w:rPr>
        <w:t xml:space="preserve"> – 12:00 pm</w:t>
      </w:r>
    </w:p>
    <w:p w14:paraId="19138F2D" w14:textId="77777777" w:rsidR="00EA76EC" w:rsidRDefault="00FB4099">
      <w:pPr>
        <w:pStyle w:val="NoSpacing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Venue</w:t>
      </w:r>
      <w:r>
        <w:rPr>
          <w:rFonts w:ascii="Arial" w:hAnsi="Arial" w:cs="Arial"/>
          <w:b/>
          <w:sz w:val="24"/>
          <w:szCs w:val="24"/>
        </w:rPr>
        <w:tab/>
        <w:t xml:space="preserve">:  </w:t>
      </w:r>
      <w:r>
        <w:rPr>
          <w:rFonts w:ascii="Arial" w:hAnsi="Arial" w:cs="Arial"/>
          <w:b/>
          <w:sz w:val="24"/>
          <w:szCs w:val="24"/>
        </w:rPr>
        <w:tab/>
        <w:t>Zoom Apps</w:t>
      </w:r>
    </w:p>
    <w:p w14:paraId="1E686DBE" w14:textId="77777777" w:rsidR="00EA76EC" w:rsidRDefault="00FB4099">
      <w:pPr>
        <w:pStyle w:val="NoSpacing1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32"/>
          <w:szCs w:val="24"/>
        </w:rPr>
        <w:t>………………………………………………………………………....</w:t>
      </w:r>
    </w:p>
    <w:p w14:paraId="2746D4F0" w14:textId="77777777" w:rsidR="00EA76EC" w:rsidRDefault="00FB409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ADMISSION IS FREE [first-come-first-served]</w:t>
      </w:r>
    </w:p>
    <w:p w14:paraId="6363B687" w14:textId="77777777" w:rsidR="00EA76EC" w:rsidRDefault="00FB4099">
      <w:pPr>
        <w:spacing w:after="0" w:line="240" w:lineRule="auto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…………………………………………………………………………</w:t>
      </w:r>
    </w:p>
    <w:p w14:paraId="035E53DB" w14:textId="77777777" w:rsidR="00EA76EC" w:rsidRDefault="00FB4099">
      <w:pPr>
        <w:spacing w:after="0" w:line="240" w:lineRule="auto"/>
        <w:rPr>
          <w:rFonts w:ascii="Arial" w:hAnsi="Arial" w:cs="Arial"/>
          <w:b/>
          <w:sz w:val="32"/>
          <w:szCs w:val="24"/>
          <w:u w:val="single"/>
        </w:rPr>
      </w:pPr>
      <w:r>
        <w:rPr>
          <w:rFonts w:ascii="Arial" w:hAnsi="Arial" w:cs="Arial"/>
          <w:b/>
          <w:sz w:val="32"/>
          <w:szCs w:val="24"/>
          <w:u w:val="single"/>
        </w:rPr>
        <w:t>PROGRAMME</w:t>
      </w:r>
    </w:p>
    <w:p w14:paraId="54C3A0DE" w14:textId="77777777" w:rsidR="00EA76EC" w:rsidRDefault="00EA76E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FF5A35" w14:textId="300A4E85" w:rsidR="00EA76EC" w:rsidRDefault="00FB4099">
      <w:pPr>
        <w:spacing w:after="0" w:line="240" w:lineRule="auto"/>
        <w:ind w:firstLineChars="50" w:firstLine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9:00 </w:t>
      </w:r>
      <w:proofErr w:type="gramStart"/>
      <w:r>
        <w:rPr>
          <w:rFonts w:ascii="Arial" w:hAnsi="Arial" w:cs="Arial"/>
          <w:sz w:val="24"/>
          <w:szCs w:val="24"/>
        </w:rPr>
        <w:t>am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GBI Consultation </w:t>
      </w:r>
      <w:r w:rsidR="00EB088A">
        <w:rPr>
          <w:rFonts w:ascii="Arial" w:hAnsi="Arial" w:cs="Arial"/>
          <w:sz w:val="24"/>
          <w:szCs w:val="24"/>
        </w:rPr>
        <w:t xml:space="preserve">Session </w:t>
      </w:r>
      <w:r>
        <w:rPr>
          <w:rFonts w:ascii="Arial" w:hAnsi="Arial" w:cs="Arial"/>
          <w:sz w:val="24"/>
          <w:szCs w:val="24"/>
        </w:rPr>
        <w:t>(project by project basis)</w:t>
      </w:r>
    </w:p>
    <w:p w14:paraId="3234A33C" w14:textId="77777777" w:rsidR="00EA76EC" w:rsidRDefault="00EA76E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866F191" w14:textId="77777777" w:rsidR="00EA76EC" w:rsidRDefault="00FB4099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  <w:lang w:val="en-MY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lang w:val="en-MY"/>
        </w:rPr>
        <w:t>0</w:t>
      </w:r>
      <w:r>
        <w:rPr>
          <w:rFonts w:ascii="Arial" w:hAnsi="Arial" w:cs="Arial"/>
          <w:sz w:val="24"/>
          <w:szCs w:val="24"/>
        </w:rPr>
        <w:t>0 pm</w:t>
      </w:r>
      <w:r>
        <w:rPr>
          <w:rFonts w:ascii="Arial" w:hAnsi="Arial" w:cs="Arial"/>
          <w:sz w:val="24"/>
          <w:szCs w:val="24"/>
        </w:rPr>
        <w:tab/>
        <w:t>End of Session</w:t>
      </w:r>
    </w:p>
    <w:p w14:paraId="104E0711" w14:textId="77777777" w:rsidR="00EA76EC" w:rsidRDefault="00FB40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C71E448" w14:textId="77777777" w:rsidR="00EA76EC" w:rsidRDefault="00FB40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84F4E1C" w14:textId="77777777" w:rsidR="00EA76EC" w:rsidRDefault="00FB4099">
      <w:pPr>
        <w:spacing w:line="240" w:lineRule="auto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6"/>
          <w:szCs w:val="36"/>
          <w:u w:val="single"/>
        </w:rPr>
        <w:t>REGISTRATION FORM</w:t>
      </w:r>
    </w:p>
    <w:tbl>
      <w:tblPr>
        <w:tblW w:w="9243" w:type="dxa"/>
        <w:tblBorders>
          <w:top w:val="threeDEngrave" w:sz="6" w:space="0" w:color="auto"/>
          <w:left w:val="threeDEngrave" w:sz="6" w:space="0" w:color="auto"/>
          <w:bottom w:val="threeDEmboss" w:sz="6" w:space="0" w:color="auto"/>
          <w:right w:val="threeDEmboss" w:sz="6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43"/>
        <w:gridCol w:w="4365"/>
      </w:tblGrid>
      <w:tr w:rsidR="00EA76EC" w14:paraId="4D03AA62" w14:textId="77777777" w:rsidTr="00EB088A">
        <w:trPr>
          <w:trHeight w:val="620"/>
        </w:trPr>
        <w:tc>
          <w:tcPr>
            <w:tcW w:w="2235" w:type="dxa"/>
            <w:vAlign w:val="center"/>
          </w:tcPr>
          <w:p w14:paraId="75746B99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B088A">
              <w:rPr>
                <w:rFonts w:ascii="Arial" w:hAnsi="Arial" w:cs="Arial"/>
                <w:b/>
                <w:sz w:val="24"/>
                <w:szCs w:val="20"/>
              </w:rPr>
              <w:t xml:space="preserve">Project  Registration No </w:t>
            </w:r>
          </w:p>
        </w:tc>
        <w:tc>
          <w:tcPr>
            <w:tcW w:w="7008" w:type="dxa"/>
            <w:gridSpan w:val="2"/>
            <w:vAlign w:val="center"/>
          </w:tcPr>
          <w:p w14:paraId="0E50CE36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2CD8FA37" w14:textId="77777777" w:rsidTr="00EB088A">
        <w:trPr>
          <w:trHeight w:val="1068"/>
        </w:trPr>
        <w:tc>
          <w:tcPr>
            <w:tcW w:w="2235" w:type="dxa"/>
            <w:vAlign w:val="center"/>
          </w:tcPr>
          <w:p w14:paraId="20AC575B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B088A">
              <w:rPr>
                <w:rFonts w:ascii="Arial" w:hAnsi="Arial" w:cs="Arial"/>
                <w:b/>
                <w:sz w:val="24"/>
                <w:szCs w:val="20"/>
              </w:rPr>
              <w:t>Project Title</w:t>
            </w:r>
          </w:p>
        </w:tc>
        <w:tc>
          <w:tcPr>
            <w:tcW w:w="7008" w:type="dxa"/>
            <w:gridSpan w:val="2"/>
            <w:vAlign w:val="center"/>
          </w:tcPr>
          <w:p w14:paraId="0EA00B2A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139656BF" w14:textId="77777777" w:rsidTr="00EB088A">
        <w:trPr>
          <w:trHeight w:val="620"/>
        </w:trPr>
        <w:tc>
          <w:tcPr>
            <w:tcW w:w="2235" w:type="dxa"/>
            <w:vAlign w:val="center"/>
          </w:tcPr>
          <w:p w14:paraId="1B03CD0D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7008" w:type="dxa"/>
            <w:gridSpan w:val="2"/>
            <w:vAlign w:val="center"/>
          </w:tcPr>
          <w:p w14:paraId="7BDE209E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0EC439D1" w14:textId="77777777" w:rsidTr="00EB088A">
        <w:tc>
          <w:tcPr>
            <w:tcW w:w="2235" w:type="dxa"/>
            <w:vAlign w:val="center"/>
          </w:tcPr>
          <w:p w14:paraId="098A8EEB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Designation / Job Title</w:t>
            </w:r>
          </w:p>
        </w:tc>
        <w:tc>
          <w:tcPr>
            <w:tcW w:w="2643" w:type="dxa"/>
            <w:vAlign w:val="center"/>
          </w:tcPr>
          <w:p w14:paraId="23998352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365" w:type="dxa"/>
            <w:vAlign w:val="center"/>
          </w:tcPr>
          <w:p w14:paraId="534FB23C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GBI Facilitator </w:t>
            </w:r>
          </w:p>
          <w:p w14:paraId="337592A5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Registration No. :</w:t>
            </w:r>
          </w:p>
          <w:p w14:paraId="40879E88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(if applicable) </w:t>
            </w:r>
          </w:p>
          <w:p w14:paraId="2DD99209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0CB6843B" w14:textId="77777777" w:rsidTr="00EB088A">
        <w:trPr>
          <w:trHeight w:val="593"/>
        </w:trPr>
        <w:tc>
          <w:tcPr>
            <w:tcW w:w="2235" w:type="dxa"/>
            <w:vAlign w:val="center"/>
          </w:tcPr>
          <w:p w14:paraId="18EAB289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Company</w:t>
            </w:r>
          </w:p>
        </w:tc>
        <w:tc>
          <w:tcPr>
            <w:tcW w:w="7008" w:type="dxa"/>
            <w:gridSpan w:val="2"/>
            <w:vAlign w:val="center"/>
          </w:tcPr>
          <w:p w14:paraId="7ED000AA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769EB92E" w14:textId="77777777" w:rsidTr="00EB088A">
        <w:trPr>
          <w:trHeight w:val="762"/>
        </w:trPr>
        <w:tc>
          <w:tcPr>
            <w:tcW w:w="2235" w:type="dxa"/>
            <w:vAlign w:val="center"/>
          </w:tcPr>
          <w:p w14:paraId="50FB7252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7008" w:type="dxa"/>
            <w:gridSpan w:val="2"/>
            <w:vAlign w:val="center"/>
          </w:tcPr>
          <w:p w14:paraId="595D980B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4F8C603E" w14:textId="77777777">
        <w:trPr>
          <w:trHeight w:val="458"/>
        </w:trPr>
        <w:tc>
          <w:tcPr>
            <w:tcW w:w="4878" w:type="dxa"/>
            <w:gridSpan w:val="2"/>
            <w:vAlign w:val="center"/>
          </w:tcPr>
          <w:p w14:paraId="42331C16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Phone : </w:t>
            </w:r>
          </w:p>
        </w:tc>
        <w:tc>
          <w:tcPr>
            <w:tcW w:w="4365" w:type="dxa"/>
            <w:vMerge w:val="restart"/>
            <w:vAlign w:val="center"/>
          </w:tcPr>
          <w:p w14:paraId="3DC953EE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A5A66D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EEA30D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F20284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573ECB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  <w:p w14:paraId="7610DE77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  <w:p w14:paraId="00336A94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:</w:t>
            </w:r>
          </w:p>
        </w:tc>
      </w:tr>
      <w:tr w:rsidR="00EA76EC" w14:paraId="43C8FADF" w14:textId="77777777">
        <w:trPr>
          <w:trHeight w:val="440"/>
        </w:trPr>
        <w:tc>
          <w:tcPr>
            <w:tcW w:w="4878" w:type="dxa"/>
            <w:gridSpan w:val="2"/>
            <w:vAlign w:val="center"/>
          </w:tcPr>
          <w:p w14:paraId="5755185E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Fax :</w:t>
            </w:r>
          </w:p>
        </w:tc>
        <w:tc>
          <w:tcPr>
            <w:tcW w:w="4365" w:type="dxa"/>
            <w:vMerge/>
            <w:vAlign w:val="center"/>
          </w:tcPr>
          <w:p w14:paraId="7694C14F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35C499F8" w14:textId="77777777">
        <w:trPr>
          <w:trHeight w:val="440"/>
        </w:trPr>
        <w:tc>
          <w:tcPr>
            <w:tcW w:w="4878" w:type="dxa"/>
            <w:gridSpan w:val="2"/>
            <w:vAlign w:val="center"/>
          </w:tcPr>
          <w:p w14:paraId="104D0A91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Mobile : </w:t>
            </w:r>
          </w:p>
        </w:tc>
        <w:tc>
          <w:tcPr>
            <w:tcW w:w="4365" w:type="dxa"/>
            <w:vMerge/>
            <w:vAlign w:val="center"/>
          </w:tcPr>
          <w:p w14:paraId="769B1013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0071C210" w14:textId="77777777">
        <w:trPr>
          <w:trHeight w:val="440"/>
        </w:trPr>
        <w:tc>
          <w:tcPr>
            <w:tcW w:w="4878" w:type="dxa"/>
            <w:gridSpan w:val="2"/>
            <w:vAlign w:val="center"/>
          </w:tcPr>
          <w:p w14:paraId="52539CAE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Email : </w:t>
            </w:r>
          </w:p>
        </w:tc>
        <w:tc>
          <w:tcPr>
            <w:tcW w:w="4365" w:type="dxa"/>
            <w:vMerge/>
            <w:vAlign w:val="center"/>
          </w:tcPr>
          <w:p w14:paraId="6CAE9407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A76EC" w14:paraId="2CC194FB" w14:textId="77777777">
        <w:trPr>
          <w:trHeight w:val="491"/>
        </w:trPr>
        <w:tc>
          <w:tcPr>
            <w:tcW w:w="4878" w:type="dxa"/>
            <w:gridSpan w:val="2"/>
            <w:vAlign w:val="center"/>
          </w:tcPr>
          <w:p w14:paraId="272E9A7C" w14:textId="77777777" w:rsidR="00EA76EC" w:rsidRDefault="00FB409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No of attendees: </w:t>
            </w:r>
          </w:p>
        </w:tc>
        <w:tc>
          <w:tcPr>
            <w:tcW w:w="4365" w:type="dxa"/>
            <w:vMerge/>
            <w:vAlign w:val="center"/>
          </w:tcPr>
          <w:p w14:paraId="41E94324" w14:textId="77777777" w:rsidR="00EA76EC" w:rsidRDefault="00EA76E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97D3BB3" w14:textId="77777777" w:rsidR="00EA76EC" w:rsidRDefault="00FB4099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E3AAA" wp14:editId="79DD2F7F">
                <wp:simplePos x="0" y="0"/>
                <wp:positionH relativeFrom="column">
                  <wp:posOffset>-111125</wp:posOffset>
                </wp:positionH>
                <wp:positionV relativeFrom="paragraph">
                  <wp:posOffset>791210</wp:posOffset>
                </wp:positionV>
                <wp:extent cx="5989955" cy="327660"/>
                <wp:effectExtent l="6350" t="6350" r="8255" b="16510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955" cy="32766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12700" cap="rnd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  <a:effectLst/>
                      </wps:spPr>
                      <wps:txbx>
                        <w:txbxContent>
                          <w:p w14:paraId="2A2035D3" w14:textId="0B7A5287" w:rsidR="00EA76EC" w:rsidRDefault="00FB4099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Please EMAIL </w:t>
                            </w:r>
                            <w:r w:rsidR="00EB088A"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this form to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info@greenbuildingindex.org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8.75pt;margin-top:62.3pt;width:471.65pt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DQrOgIAAGsEAAAOAAAAZHJzL2Uyb0RvYy54bWysVNuO0zAQfUfiHyy/07Sl16jpamm1CGm5&#10;SLt8wNRxGgvHY2y3Sfl6xk63RMATopUsj2d8fObMTDZ3XaPZWTqv0BR8MhpzJo3AUpljwb8+P7xZ&#10;ceYDmBI0Glnwi/T8bvv61aa1uZxijbqUjhGI8XlrC16HYPMs86KWDfgRWmnIWaFrIJDpjlnpoCX0&#10;RmfT8XiRtehK61BI7+l03zv5NuFXlRThc1V5GZguOHELaXVpPcQ1224gPzqwtRJXGvAPLBpQhh69&#10;Qe0hADs59QdUo4RDj1UYCWwyrColZMqBspmMf8vmqQYrUy4kjrc3mfz/gxWfzl8cUyXVjjMDDZXo&#10;WXaBvcOOzaI6rfU5BT1ZCgsdHcfImKm3jyi+eWZwV4M5ynvnsK0llMRuEm9mg6s9jo8gh/YjlvQM&#10;nAImoK5yTQQkMRihU5Uut8pEKoIO5+vVej2fcybI93a6XCxS6TLIX25b58N7iQ2Lm4I7qnxCh/Oj&#10;D5EN5C8hiT1qVT4orZPhjoedduwM1CX7VfynBCjJYZg2rKXcpssxcRRA3epM2WsxDPNDtHH6/Q0t&#10;stmDr/tX/cXvMcQ4yBsVaCa0agq+Gl7XJnpl6uprUlHiqGqvb+gO3bVkBywvJLbDvuNpQmlTo/vB&#10;WUvdXnD//QROcqY/GCrYejKbxfFIxmy+nJLhhp7D0ANGEFTBA2f9dhf6kTpZp441vdS3iMF7KnKl&#10;kv6Ras/q2hrU0aks1+mLIzO0U9Svb8T2JwAAAP//AwBQSwMEFAAGAAgAAAAhAJd5bMThAAAACwEA&#10;AA8AAABkcnMvZG93bnJldi54bWxMj09Lw0AQxe+C32EZwVu7SWjTGrMpVhDBg2At1OM2OybB7GzI&#10;bv702zue7HHe+/HmvXw321aM2PvGkYJ4GYFAKp1pqFJw/HxZbEH4oMno1hEquKCHXXF7k+vMuIk+&#10;cDyESnAI+UwrqEPoMil9WaPVfuk6JPa+XW914LOvpOn1xOG2lUkUpdLqhvhDrTt8rrH8OQxWwdee&#10;xpOMXst9N13e0nj7vjodB6Xu7+anRxAB5/APw199rg4Fdzq7gYwXrYJFvFkzykaySkEw8ZCsecyZ&#10;lU2agCxyeb2h+AUAAP//AwBQSwECLQAUAAYACAAAACEAtoM4kv4AAADhAQAAEwAAAAAAAAAAAAAA&#10;AAAAAAAAW0NvbnRlbnRfVHlwZXNdLnhtbFBLAQItABQABgAIAAAAIQA4/SH/1gAAAJQBAAALAAAA&#10;AAAAAAAAAAAAAC8BAABfcmVscy8ucmVsc1BLAQItABQABgAIAAAAIQDqLDQrOgIAAGsEAAAOAAAA&#10;AAAAAAAAAAAAAC4CAABkcnMvZTJvRG9jLnhtbFBLAQItABQABgAIAAAAIQCXeWzE4QAAAAsBAAAP&#10;AAAAAAAAAAAAAAAAAJQEAABkcnMvZG93bnJldi54bWxQSwUGAAAAAAQABADzAAAAogUAAAAA&#10;" fillcolor="#d8d8d8" strokeweight="1pt">
                <v:stroke dashstyle="1 1" endcap="round"/>
                <v:textbox>
                  <w:txbxContent>
                    <w:p w14:paraId="2A2035D3" w14:textId="0B7A5287" w:rsidR="00EA76EC" w:rsidRDefault="00FB4099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 xml:space="preserve">Please EMAIL </w:t>
                      </w:r>
                      <w:r w:rsidR="00EB088A"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 xml:space="preserve">this form to 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>info@greenbuildingindex.org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>*</w:t>
      </w:r>
      <w:r>
        <w:rPr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Admission is </w:t>
      </w:r>
      <w:r>
        <w:rPr>
          <w:rFonts w:ascii="Arial" w:hAnsi="Arial" w:cs="Arial"/>
          <w:b/>
          <w:bCs/>
          <w:sz w:val="20"/>
          <w:szCs w:val="20"/>
        </w:rPr>
        <w:t>FREE</w:t>
      </w:r>
      <w:r>
        <w:rPr>
          <w:rFonts w:ascii="Arial" w:hAnsi="Arial" w:cs="Arial"/>
          <w:sz w:val="20"/>
          <w:szCs w:val="20"/>
        </w:rPr>
        <w:t xml:space="preserve">. Registration is now open to all GBI project applicants and to those who intend to pursue GBI Certification, based on a first-come-first-served basis. Any cancellation must be notified </w:t>
      </w:r>
      <w:r>
        <w:rPr>
          <w:rFonts w:ascii="Arial" w:hAnsi="Arial" w:cs="Arial"/>
          <w:b/>
          <w:bCs/>
          <w:sz w:val="20"/>
          <w:szCs w:val="20"/>
        </w:rPr>
        <w:t xml:space="preserve">at least two days </w:t>
      </w:r>
      <w:r>
        <w:rPr>
          <w:rFonts w:ascii="Arial" w:hAnsi="Arial" w:cs="Arial"/>
          <w:sz w:val="20"/>
          <w:szCs w:val="20"/>
        </w:rPr>
        <w:t>before the session. The Organizers do not encourage walk-in registrations.</w:t>
      </w:r>
    </w:p>
    <w:p w14:paraId="746805AF" w14:textId="77777777" w:rsidR="00EA76EC" w:rsidRDefault="00FB4099">
      <w:pPr>
        <w:pStyle w:val="NormalWeb"/>
        <w:spacing w:before="0" w:beforeAutospacing="0" w:after="0" w:afterAutospacing="0" w:line="276" w:lineRule="auto"/>
        <w:jc w:val="both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* Each session is </w:t>
      </w:r>
      <w:r>
        <w:rPr>
          <w:rFonts w:ascii="Arial" w:hAnsi="Arial" w:cs="Arial"/>
          <w:b/>
          <w:sz w:val="20"/>
          <w:szCs w:val="20"/>
        </w:rPr>
        <w:t>30 minutes</w:t>
      </w:r>
      <w:r>
        <w:rPr>
          <w:rFonts w:ascii="Arial" w:hAnsi="Arial" w:cs="Arial"/>
          <w:sz w:val="20"/>
          <w:szCs w:val="20"/>
        </w:rPr>
        <w:t>.</w:t>
      </w:r>
    </w:p>
    <w:sectPr w:rsidR="00EA76EC" w:rsidSect="00EB088A">
      <w:footerReference w:type="default" r:id="rId10"/>
      <w:pgSz w:w="11907" w:h="16839"/>
      <w:pgMar w:top="1134" w:right="1151" w:bottom="851" w:left="144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552BA6" w14:textId="77777777" w:rsidR="00EA76EC" w:rsidRDefault="00FB4099">
      <w:pPr>
        <w:spacing w:line="240" w:lineRule="auto"/>
      </w:pPr>
      <w:r>
        <w:separator/>
      </w:r>
    </w:p>
  </w:endnote>
  <w:endnote w:type="continuationSeparator" w:id="0">
    <w:p w14:paraId="61C686BC" w14:textId="77777777" w:rsidR="00EA76EC" w:rsidRDefault="00FB40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F480E2" w14:textId="0698568F" w:rsidR="00EB088A" w:rsidRDefault="00EB088A" w:rsidP="00EB088A">
    <w:pPr>
      <w:pStyle w:val="Footer"/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GBI/ P09/ F0</w:t>
    </w:r>
    <w:r w:rsidR="00204EFF">
      <w:rPr>
        <w:rFonts w:ascii="Arial" w:hAnsi="Arial" w:cs="Arial"/>
        <w:sz w:val="16"/>
        <w:szCs w:val="16"/>
      </w:rPr>
      <w:t>3</w:t>
    </w:r>
    <w:r>
      <w:rPr>
        <w:rFonts w:ascii="Arial" w:hAnsi="Arial" w:cs="Arial"/>
        <w:sz w:val="16"/>
        <w:szCs w:val="16"/>
      </w:rPr>
      <w:t xml:space="preserve"> Rev 0</w:t>
    </w:r>
  </w:p>
  <w:p w14:paraId="2FD9ACB6" w14:textId="77777777" w:rsidR="00EB088A" w:rsidRDefault="00EB08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40DA1" w14:textId="77777777" w:rsidR="00EA76EC" w:rsidRDefault="00FB4099">
      <w:pPr>
        <w:spacing w:after="0"/>
      </w:pPr>
      <w:r>
        <w:separator/>
      </w:r>
    </w:p>
  </w:footnote>
  <w:footnote w:type="continuationSeparator" w:id="0">
    <w:p w14:paraId="4E35E55C" w14:textId="77777777" w:rsidR="00EA76EC" w:rsidRDefault="00FB409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3MzUwMzMzMjW1NDJR0lEKTi0uzszPAykwrgUAHjgmciwAAAA="/>
  </w:docVars>
  <w:rsids>
    <w:rsidRoot w:val="00E240C2"/>
    <w:rsid w:val="00000136"/>
    <w:rsid w:val="00001795"/>
    <w:rsid w:val="000020E3"/>
    <w:rsid w:val="00003817"/>
    <w:rsid w:val="0000546E"/>
    <w:rsid w:val="000071DB"/>
    <w:rsid w:val="0001026A"/>
    <w:rsid w:val="000237B5"/>
    <w:rsid w:val="00027E4C"/>
    <w:rsid w:val="00035C17"/>
    <w:rsid w:val="00041FB3"/>
    <w:rsid w:val="0004520E"/>
    <w:rsid w:val="00046D59"/>
    <w:rsid w:val="00046FFD"/>
    <w:rsid w:val="00050AAB"/>
    <w:rsid w:val="00051BB3"/>
    <w:rsid w:val="0005729F"/>
    <w:rsid w:val="000751BC"/>
    <w:rsid w:val="000A47C6"/>
    <w:rsid w:val="000B314F"/>
    <w:rsid w:val="000C5530"/>
    <w:rsid w:val="000D24F0"/>
    <w:rsid w:val="000E0E89"/>
    <w:rsid w:val="001075C1"/>
    <w:rsid w:val="00111FB1"/>
    <w:rsid w:val="0012748D"/>
    <w:rsid w:val="00127EA7"/>
    <w:rsid w:val="0013294F"/>
    <w:rsid w:val="001375A4"/>
    <w:rsid w:val="00140A94"/>
    <w:rsid w:val="00146C90"/>
    <w:rsid w:val="001555A5"/>
    <w:rsid w:val="00165317"/>
    <w:rsid w:val="00165761"/>
    <w:rsid w:val="0017579C"/>
    <w:rsid w:val="00176A49"/>
    <w:rsid w:val="00182F15"/>
    <w:rsid w:val="00183B21"/>
    <w:rsid w:val="001A2436"/>
    <w:rsid w:val="001A4DBA"/>
    <w:rsid w:val="001C0C96"/>
    <w:rsid w:val="001C4C2C"/>
    <w:rsid w:val="001D197A"/>
    <w:rsid w:val="001D221F"/>
    <w:rsid w:val="001F47F3"/>
    <w:rsid w:val="00204EFF"/>
    <w:rsid w:val="00211720"/>
    <w:rsid w:val="00216C4D"/>
    <w:rsid w:val="00225B7B"/>
    <w:rsid w:val="00234984"/>
    <w:rsid w:val="00234BF0"/>
    <w:rsid w:val="00234C53"/>
    <w:rsid w:val="00236924"/>
    <w:rsid w:val="00254634"/>
    <w:rsid w:val="00257716"/>
    <w:rsid w:val="002769BB"/>
    <w:rsid w:val="00280849"/>
    <w:rsid w:val="00285637"/>
    <w:rsid w:val="00292251"/>
    <w:rsid w:val="002B1BD3"/>
    <w:rsid w:val="002B3270"/>
    <w:rsid w:val="002B4BEB"/>
    <w:rsid w:val="002C3C38"/>
    <w:rsid w:val="002C5466"/>
    <w:rsid w:val="002D3933"/>
    <w:rsid w:val="002F06D8"/>
    <w:rsid w:val="003020D5"/>
    <w:rsid w:val="00314EB4"/>
    <w:rsid w:val="00347B3F"/>
    <w:rsid w:val="0035781E"/>
    <w:rsid w:val="003613FE"/>
    <w:rsid w:val="003715B9"/>
    <w:rsid w:val="0037653C"/>
    <w:rsid w:val="003862D6"/>
    <w:rsid w:val="0039467D"/>
    <w:rsid w:val="003A5B51"/>
    <w:rsid w:val="003B35B5"/>
    <w:rsid w:val="003B4E26"/>
    <w:rsid w:val="003B5234"/>
    <w:rsid w:val="003C2108"/>
    <w:rsid w:val="003D260E"/>
    <w:rsid w:val="003E0BE8"/>
    <w:rsid w:val="0040703A"/>
    <w:rsid w:val="00410DE3"/>
    <w:rsid w:val="00413BE8"/>
    <w:rsid w:val="0042142A"/>
    <w:rsid w:val="00424C22"/>
    <w:rsid w:val="00426119"/>
    <w:rsid w:val="004377AC"/>
    <w:rsid w:val="00443B3A"/>
    <w:rsid w:val="00447FFD"/>
    <w:rsid w:val="00451C97"/>
    <w:rsid w:val="00455F17"/>
    <w:rsid w:val="00456ACD"/>
    <w:rsid w:val="00464CD8"/>
    <w:rsid w:val="00471E30"/>
    <w:rsid w:val="00473F51"/>
    <w:rsid w:val="00474240"/>
    <w:rsid w:val="00482207"/>
    <w:rsid w:val="00482BEF"/>
    <w:rsid w:val="004A425D"/>
    <w:rsid w:val="004C006A"/>
    <w:rsid w:val="004C079F"/>
    <w:rsid w:val="004C14C8"/>
    <w:rsid w:val="004C742F"/>
    <w:rsid w:val="004D1924"/>
    <w:rsid w:val="004D5D2E"/>
    <w:rsid w:val="004E3898"/>
    <w:rsid w:val="004F1C68"/>
    <w:rsid w:val="004F4C8F"/>
    <w:rsid w:val="005124D9"/>
    <w:rsid w:val="00523B0D"/>
    <w:rsid w:val="00541BBA"/>
    <w:rsid w:val="005431D6"/>
    <w:rsid w:val="0054565E"/>
    <w:rsid w:val="0055342A"/>
    <w:rsid w:val="00555D76"/>
    <w:rsid w:val="0056239F"/>
    <w:rsid w:val="005669AF"/>
    <w:rsid w:val="00570A29"/>
    <w:rsid w:val="00572889"/>
    <w:rsid w:val="0057784A"/>
    <w:rsid w:val="0059356A"/>
    <w:rsid w:val="0059475F"/>
    <w:rsid w:val="005A2A7A"/>
    <w:rsid w:val="005B4F19"/>
    <w:rsid w:val="005B50CB"/>
    <w:rsid w:val="005C62A2"/>
    <w:rsid w:val="005C6FB7"/>
    <w:rsid w:val="005D6DF9"/>
    <w:rsid w:val="005E273E"/>
    <w:rsid w:val="005F4A7E"/>
    <w:rsid w:val="006004AF"/>
    <w:rsid w:val="00602F7E"/>
    <w:rsid w:val="00606B77"/>
    <w:rsid w:val="00612E96"/>
    <w:rsid w:val="006160E4"/>
    <w:rsid w:val="006316EE"/>
    <w:rsid w:val="00632CA6"/>
    <w:rsid w:val="006408D2"/>
    <w:rsid w:val="00653AA5"/>
    <w:rsid w:val="00653C92"/>
    <w:rsid w:val="0066099D"/>
    <w:rsid w:val="006653BC"/>
    <w:rsid w:val="0066605C"/>
    <w:rsid w:val="00667156"/>
    <w:rsid w:val="0066792B"/>
    <w:rsid w:val="00671E2A"/>
    <w:rsid w:val="0068527D"/>
    <w:rsid w:val="00690B0F"/>
    <w:rsid w:val="006946B7"/>
    <w:rsid w:val="006B1CA1"/>
    <w:rsid w:val="006B3E74"/>
    <w:rsid w:val="006B7514"/>
    <w:rsid w:val="006B7F63"/>
    <w:rsid w:val="006C03D7"/>
    <w:rsid w:val="006C3664"/>
    <w:rsid w:val="006D089C"/>
    <w:rsid w:val="006E5E00"/>
    <w:rsid w:val="006F3D2F"/>
    <w:rsid w:val="006F5539"/>
    <w:rsid w:val="00710B46"/>
    <w:rsid w:val="00716804"/>
    <w:rsid w:val="00717691"/>
    <w:rsid w:val="00722848"/>
    <w:rsid w:val="00723AC1"/>
    <w:rsid w:val="00726886"/>
    <w:rsid w:val="00726C30"/>
    <w:rsid w:val="00727486"/>
    <w:rsid w:val="00727E65"/>
    <w:rsid w:val="00734AE9"/>
    <w:rsid w:val="007421E8"/>
    <w:rsid w:val="00747B06"/>
    <w:rsid w:val="0075191B"/>
    <w:rsid w:val="00757333"/>
    <w:rsid w:val="0076267A"/>
    <w:rsid w:val="0076795A"/>
    <w:rsid w:val="007777B0"/>
    <w:rsid w:val="00780142"/>
    <w:rsid w:val="00786403"/>
    <w:rsid w:val="00791B6A"/>
    <w:rsid w:val="00792E58"/>
    <w:rsid w:val="007A6F29"/>
    <w:rsid w:val="007B0528"/>
    <w:rsid w:val="007B24E2"/>
    <w:rsid w:val="007C1347"/>
    <w:rsid w:val="007C2B0B"/>
    <w:rsid w:val="007D0977"/>
    <w:rsid w:val="007D406E"/>
    <w:rsid w:val="007D7E6A"/>
    <w:rsid w:val="007E5630"/>
    <w:rsid w:val="007F5FCA"/>
    <w:rsid w:val="0080595F"/>
    <w:rsid w:val="00831090"/>
    <w:rsid w:val="00832B48"/>
    <w:rsid w:val="008343D8"/>
    <w:rsid w:val="008369DA"/>
    <w:rsid w:val="00864DD7"/>
    <w:rsid w:val="008714BB"/>
    <w:rsid w:val="0087454B"/>
    <w:rsid w:val="008745B8"/>
    <w:rsid w:val="00874A34"/>
    <w:rsid w:val="0087784D"/>
    <w:rsid w:val="008A384D"/>
    <w:rsid w:val="008E0822"/>
    <w:rsid w:val="008F7365"/>
    <w:rsid w:val="008F7DF7"/>
    <w:rsid w:val="00904678"/>
    <w:rsid w:val="00911886"/>
    <w:rsid w:val="009220C1"/>
    <w:rsid w:val="00930A4A"/>
    <w:rsid w:val="0093442E"/>
    <w:rsid w:val="00935D0A"/>
    <w:rsid w:val="009368F5"/>
    <w:rsid w:val="00937631"/>
    <w:rsid w:val="00943FBA"/>
    <w:rsid w:val="0094696F"/>
    <w:rsid w:val="00961B85"/>
    <w:rsid w:val="00964CAF"/>
    <w:rsid w:val="009661A3"/>
    <w:rsid w:val="009932E8"/>
    <w:rsid w:val="009A26FB"/>
    <w:rsid w:val="009A55F1"/>
    <w:rsid w:val="009A7A4B"/>
    <w:rsid w:val="009B5197"/>
    <w:rsid w:val="009C04CA"/>
    <w:rsid w:val="009C17D5"/>
    <w:rsid w:val="009C4CBE"/>
    <w:rsid w:val="009D436F"/>
    <w:rsid w:val="009D4931"/>
    <w:rsid w:val="009E5FE2"/>
    <w:rsid w:val="009E785E"/>
    <w:rsid w:val="009E7E36"/>
    <w:rsid w:val="009F3FF3"/>
    <w:rsid w:val="00A16111"/>
    <w:rsid w:val="00A17C30"/>
    <w:rsid w:val="00A24220"/>
    <w:rsid w:val="00A31E0E"/>
    <w:rsid w:val="00A33F56"/>
    <w:rsid w:val="00A430C3"/>
    <w:rsid w:val="00A5404E"/>
    <w:rsid w:val="00A63DAD"/>
    <w:rsid w:val="00A75ECB"/>
    <w:rsid w:val="00A75ED1"/>
    <w:rsid w:val="00A84E29"/>
    <w:rsid w:val="00A91D69"/>
    <w:rsid w:val="00A941D3"/>
    <w:rsid w:val="00A97248"/>
    <w:rsid w:val="00A97711"/>
    <w:rsid w:val="00AA2429"/>
    <w:rsid w:val="00AA74EB"/>
    <w:rsid w:val="00AA7E93"/>
    <w:rsid w:val="00AC7B67"/>
    <w:rsid w:val="00AD3A3F"/>
    <w:rsid w:val="00AD3A94"/>
    <w:rsid w:val="00AE273E"/>
    <w:rsid w:val="00AE7EFB"/>
    <w:rsid w:val="00AF71C5"/>
    <w:rsid w:val="00B01280"/>
    <w:rsid w:val="00B17B07"/>
    <w:rsid w:val="00B2005C"/>
    <w:rsid w:val="00B21ADE"/>
    <w:rsid w:val="00B21E06"/>
    <w:rsid w:val="00B22482"/>
    <w:rsid w:val="00B248A0"/>
    <w:rsid w:val="00B66FE6"/>
    <w:rsid w:val="00B7464C"/>
    <w:rsid w:val="00B87E7C"/>
    <w:rsid w:val="00BB6D40"/>
    <w:rsid w:val="00BC3A4A"/>
    <w:rsid w:val="00BD387C"/>
    <w:rsid w:val="00BE263B"/>
    <w:rsid w:val="00BE77D8"/>
    <w:rsid w:val="00BF2A5A"/>
    <w:rsid w:val="00BF73EF"/>
    <w:rsid w:val="00C0190A"/>
    <w:rsid w:val="00C06059"/>
    <w:rsid w:val="00C07485"/>
    <w:rsid w:val="00C2151E"/>
    <w:rsid w:val="00C24617"/>
    <w:rsid w:val="00C345E3"/>
    <w:rsid w:val="00C41A7C"/>
    <w:rsid w:val="00C62730"/>
    <w:rsid w:val="00C816A5"/>
    <w:rsid w:val="00C865A5"/>
    <w:rsid w:val="00C87774"/>
    <w:rsid w:val="00C96E66"/>
    <w:rsid w:val="00CA0FAF"/>
    <w:rsid w:val="00CA6E48"/>
    <w:rsid w:val="00CB2662"/>
    <w:rsid w:val="00CB271E"/>
    <w:rsid w:val="00CB4CF5"/>
    <w:rsid w:val="00CD29E9"/>
    <w:rsid w:val="00CD4643"/>
    <w:rsid w:val="00CD536B"/>
    <w:rsid w:val="00CD7E1B"/>
    <w:rsid w:val="00CD7F28"/>
    <w:rsid w:val="00CE77D3"/>
    <w:rsid w:val="00CF50CF"/>
    <w:rsid w:val="00CF5D9E"/>
    <w:rsid w:val="00CF7478"/>
    <w:rsid w:val="00D03442"/>
    <w:rsid w:val="00D06154"/>
    <w:rsid w:val="00D077F2"/>
    <w:rsid w:val="00D11271"/>
    <w:rsid w:val="00D14174"/>
    <w:rsid w:val="00D216C4"/>
    <w:rsid w:val="00D27975"/>
    <w:rsid w:val="00D55A5E"/>
    <w:rsid w:val="00D83570"/>
    <w:rsid w:val="00D85C4C"/>
    <w:rsid w:val="00D94BE0"/>
    <w:rsid w:val="00D96326"/>
    <w:rsid w:val="00DA2155"/>
    <w:rsid w:val="00DA79C9"/>
    <w:rsid w:val="00DB70DD"/>
    <w:rsid w:val="00DB7B6C"/>
    <w:rsid w:val="00DC1463"/>
    <w:rsid w:val="00DC3F15"/>
    <w:rsid w:val="00DC549E"/>
    <w:rsid w:val="00DD3C81"/>
    <w:rsid w:val="00DD5468"/>
    <w:rsid w:val="00DD7050"/>
    <w:rsid w:val="00DD752C"/>
    <w:rsid w:val="00DF58D6"/>
    <w:rsid w:val="00E01D6C"/>
    <w:rsid w:val="00E06F43"/>
    <w:rsid w:val="00E10A62"/>
    <w:rsid w:val="00E11D47"/>
    <w:rsid w:val="00E17295"/>
    <w:rsid w:val="00E21E3D"/>
    <w:rsid w:val="00E240C2"/>
    <w:rsid w:val="00E31FC5"/>
    <w:rsid w:val="00E32629"/>
    <w:rsid w:val="00E46CB2"/>
    <w:rsid w:val="00E571E1"/>
    <w:rsid w:val="00E667BD"/>
    <w:rsid w:val="00E70284"/>
    <w:rsid w:val="00E72998"/>
    <w:rsid w:val="00E72D0A"/>
    <w:rsid w:val="00E8028B"/>
    <w:rsid w:val="00E81FEB"/>
    <w:rsid w:val="00E912E3"/>
    <w:rsid w:val="00EA35F9"/>
    <w:rsid w:val="00EA76D6"/>
    <w:rsid w:val="00EA76EC"/>
    <w:rsid w:val="00EB088A"/>
    <w:rsid w:val="00EB77A9"/>
    <w:rsid w:val="00EC0BB9"/>
    <w:rsid w:val="00ED4CAF"/>
    <w:rsid w:val="00ED56DD"/>
    <w:rsid w:val="00EE6520"/>
    <w:rsid w:val="00EF2D99"/>
    <w:rsid w:val="00EF5A03"/>
    <w:rsid w:val="00EF5A1A"/>
    <w:rsid w:val="00F0325A"/>
    <w:rsid w:val="00F0703B"/>
    <w:rsid w:val="00F07286"/>
    <w:rsid w:val="00F224A5"/>
    <w:rsid w:val="00F26B77"/>
    <w:rsid w:val="00F32767"/>
    <w:rsid w:val="00F3355D"/>
    <w:rsid w:val="00F34665"/>
    <w:rsid w:val="00F36569"/>
    <w:rsid w:val="00F44A24"/>
    <w:rsid w:val="00F5533A"/>
    <w:rsid w:val="00F60190"/>
    <w:rsid w:val="00F71304"/>
    <w:rsid w:val="00F76239"/>
    <w:rsid w:val="00F77BF9"/>
    <w:rsid w:val="00F81EED"/>
    <w:rsid w:val="00F85CCC"/>
    <w:rsid w:val="00F92130"/>
    <w:rsid w:val="00F9339F"/>
    <w:rsid w:val="00FA2E8E"/>
    <w:rsid w:val="00FB01A9"/>
    <w:rsid w:val="00FB2B17"/>
    <w:rsid w:val="00FB4099"/>
    <w:rsid w:val="00FC0D18"/>
    <w:rsid w:val="00FC1843"/>
    <w:rsid w:val="00FC745E"/>
    <w:rsid w:val="00FD1E15"/>
    <w:rsid w:val="00FD43E2"/>
    <w:rsid w:val="00FD4D65"/>
    <w:rsid w:val="00FD4F28"/>
    <w:rsid w:val="00FF4A3A"/>
    <w:rsid w:val="00FF4B62"/>
    <w:rsid w:val="00FF79BF"/>
    <w:rsid w:val="03670485"/>
    <w:rsid w:val="04044192"/>
    <w:rsid w:val="066B4C53"/>
    <w:rsid w:val="08521EAD"/>
    <w:rsid w:val="08D1590E"/>
    <w:rsid w:val="17CE36B8"/>
    <w:rsid w:val="1ADE60BE"/>
    <w:rsid w:val="1C1C39AC"/>
    <w:rsid w:val="1D3900B5"/>
    <w:rsid w:val="1DF167D4"/>
    <w:rsid w:val="21B41D92"/>
    <w:rsid w:val="2575179A"/>
    <w:rsid w:val="2803426C"/>
    <w:rsid w:val="28B86C47"/>
    <w:rsid w:val="2A16759D"/>
    <w:rsid w:val="2E163B29"/>
    <w:rsid w:val="38EB3BA1"/>
    <w:rsid w:val="38FE3E38"/>
    <w:rsid w:val="3F3A37D4"/>
    <w:rsid w:val="44E02CA1"/>
    <w:rsid w:val="54A60BA6"/>
    <w:rsid w:val="64E4679C"/>
    <w:rsid w:val="67722A09"/>
    <w:rsid w:val="68FE05D4"/>
    <w:rsid w:val="6FE96D35"/>
    <w:rsid w:val="74A46911"/>
    <w:rsid w:val="78093C43"/>
    <w:rsid w:val="78FE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EFC57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MY" w:eastAsia="en-M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customStyle="1" w:styleId="NoSpacing1">
    <w:name w:val="No Spacing1"/>
    <w:basedOn w:val="Normal"/>
    <w:uiPriority w:val="1"/>
    <w:qFormat/>
    <w:pPr>
      <w:spacing w:after="0" w:line="240" w:lineRule="auto"/>
    </w:pPr>
    <w:rPr>
      <w:rFonts w:eastAsia="Calibri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qFormat/>
    <w:rPr>
      <w:sz w:val="22"/>
      <w:szCs w:val="22"/>
      <w:lang w:eastAsia="en-US"/>
    </w:rPr>
  </w:style>
  <w:style w:type="character" w:customStyle="1" w:styleId="FooterChar">
    <w:name w:val="Footer Char"/>
    <w:link w:val="Footer"/>
    <w:uiPriority w:val="99"/>
    <w:qFormat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MY" w:eastAsia="en-M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customStyle="1" w:styleId="NoSpacing1">
    <w:name w:val="No Spacing1"/>
    <w:basedOn w:val="Normal"/>
    <w:uiPriority w:val="1"/>
    <w:qFormat/>
    <w:pPr>
      <w:spacing w:after="0" w:line="240" w:lineRule="auto"/>
    </w:pPr>
    <w:rPr>
      <w:rFonts w:eastAsia="Calibri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qFormat/>
    <w:rPr>
      <w:sz w:val="22"/>
      <w:szCs w:val="22"/>
      <w:lang w:eastAsia="en-US"/>
    </w:rPr>
  </w:style>
  <w:style w:type="character" w:customStyle="1" w:styleId="FooterChar">
    <w:name w:val="Footer Char"/>
    <w:link w:val="Footer"/>
    <w:uiPriority w:val="99"/>
    <w:qFormat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413D52-5815-4D5D-A66C-BC2E32F93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Hemizaffuan</dc:creator>
  <cp:lastModifiedBy>GBI</cp:lastModifiedBy>
  <cp:revision>13</cp:revision>
  <cp:lastPrinted>2023-11-20T04:26:00Z</cp:lastPrinted>
  <dcterms:created xsi:type="dcterms:W3CDTF">2023-07-26T01:01:00Z</dcterms:created>
  <dcterms:modified xsi:type="dcterms:W3CDTF">2023-11-21T03:01:00Z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1033-11.2.0.11513</vt:lpwstr>
  </property>
  <property fmtid="{D5CDD505-2E9C-101B-9397-08002B2CF9AE}" pid="3" name="ICV">
    <vt:lpwstr>4C96C10281CA4DCABE3950F05F6CA41A</vt:lpwstr>
  </property>
</Properties>
</file>